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B" w:rsidRPr="005D70BA" w:rsidRDefault="00F52E3B" w:rsidP="005D70BA">
      <w:pPr>
        <w:tabs>
          <w:tab w:val="center" w:pos="4677"/>
        </w:tabs>
        <w:rPr>
          <w:sz w:val="28"/>
          <w:szCs w:val="28"/>
          <w:lang w:val="en-US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FB36CE" w:rsidTr="00836185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FB36CE" w:rsidRPr="009070EA" w:rsidRDefault="009070EA" w:rsidP="00BA2BEB">
            <w:pPr>
              <w:tabs>
                <w:tab w:val="left" w:pos="5190"/>
              </w:tabs>
              <w:ind w:left="-142"/>
              <w:rPr>
                <w:b/>
                <w:sz w:val="28"/>
                <w:szCs w:val="28"/>
                <w:lang w:val="uk-UA"/>
              </w:rPr>
            </w:pPr>
            <w:r w:rsidRPr="009070EA">
              <w:rPr>
                <w:b/>
                <w:sz w:val="28"/>
                <w:szCs w:val="28"/>
                <w:lang w:val="uk-UA"/>
              </w:rPr>
              <w:t>Начальнику управління дозвільно-погоджувальних процедур та адміністративних послуг</w:t>
            </w:r>
          </w:p>
          <w:p w:rsidR="009070EA" w:rsidRPr="009070EA" w:rsidRDefault="009070EA" w:rsidP="00BA2BEB">
            <w:pPr>
              <w:tabs>
                <w:tab w:val="left" w:pos="5190"/>
              </w:tabs>
              <w:ind w:left="-142"/>
              <w:rPr>
                <w:sz w:val="28"/>
                <w:szCs w:val="28"/>
                <w:lang w:val="uk-UA"/>
              </w:rPr>
            </w:pPr>
            <w:r w:rsidRPr="009070EA">
              <w:rPr>
                <w:b/>
                <w:sz w:val="28"/>
                <w:szCs w:val="28"/>
                <w:lang w:val="uk-UA"/>
              </w:rPr>
              <w:t>Світлані ЯРЕМЕНКО</w:t>
            </w:r>
          </w:p>
        </w:tc>
      </w:tr>
      <w:tr w:rsidR="005D70BA" w:rsidTr="005D70BA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0BA" w:rsidRPr="009070EA" w:rsidRDefault="005D70BA" w:rsidP="00BA2BEB">
            <w:pPr>
              <w:tabs>
                <w:tab w:val="left" w:pos="5190"/>
              </w:tabs>
              <w:ind w:left="-142"/>
              <w:rPr>
                <w:sz w:val="28"/>
                <w:szCs w:val="28"/>
              </w:rPr>
            </w:pPr>
          </w:p>
        </w:tc>
      </w:tr>
      <w:tr w:rsidR="005D70BA" w:rsidTr="005D70BA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0BA" w:rsidRPr="009070EA" w:rsidRDefault="005D70BA" w:rsidP="00836185">
            <w:pPr>
              <w:tabs>
                <w:tab w:val="left" w:pos="5190"/>
              </w:tabs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5D70BA" w:rsidTr="00836185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5D70BA" w:rsidRPr="009070EA" w:rsidRDefault="005D70BA" w:rsidP="00836185">
            <w:pPr>
              <w:tabs>
                <w:tab w:val="left" w:pos="5190"/>
              </w:tabs>
              <w:ind w:left="-142"/>
              <w:jc w:val="center"/>
              <w:rPr>
                <w:sz w:val="28"/>
                <w:szCs w:val="28"/>
              </w:rPr>
            </w:pPr>
          </w:p>
        </w:tc>
      </w:tr>
      <w:tr w:rsidR="00FB36CE" w:rsidTr="00836185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FB36CE" w:rsidRPr="006851DE" w:rsidRDefault="00FB36CE" w:rsidP="00836185">
            <w:pPr>
              <w:tabs>
                <w:tab w:val="left" w:pos="5190"/>
              </w:tabs>
              <w:jc w:val="center"/>
              <w:rPr>
                <w:sz w:val="16"/>
                <w:szCs w:val="16"/>
                <w:lang w:val="en-US"/>
              </w:rPr>
            </w:pPr>
            <w:r w:rsidRPr="00CF6994">
              <w:rPr>
                <w:sz w:val="16"/>
                <w:szCs w:val="16"/>
                <w:lang w:val="uk-UA"/>
              </w:rPr>
              <w:t>(ПІБ)</w:t>
            </w:r>
          </w:p>
        </w:tc>
      </w:tr>
      <w:tr w:rsidR="00FB36CE" w:rsidTr="00836185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FB36CE" w:rsidRPr="006851DE" w:rsidRDefault="00FB36CE" w:rsidP="00836185">
            <w:pPr>
              <w:tabs>
                <w:tab w:val="left" w:pos="519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36CE" w:rsidTr="00836185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FB36CE" w:rsidRDefault="00FB36CE" w:rsidP="008361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6994">
              <w:rPr>
                <w:sz w:val="16"/>
                <w:szCs w:val="16"/>
                <w:lang w:val="uk-UA"/>
              </w:rPr>
              <w:t>(адреса місця реєстрації)</w:t>
            </w:r>
          </w:p>
        </w:tc>
      </w:tr>
      <w:tr w:rsidR="00FB36CE" w:rsidTr="00836185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FB36CE" w:rsidRDefault="00FB36CE" w:rsidP="008361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B36CE" w:rsidTr="00836185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FB36CE" w:rsidRDefault="00FB36CE" w:rsidP="008361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6994">
              <w:rPr>
                <w:sz w:val="16"/>
                <w:szCs w:val="16"/>
                <w:lang w:val="uk-UA"/>
              </w:rPr>
              <w:t>(номер телефона)</w:t>
            </w:r>
          </w:p>
        </w:tc>
      </w:tr>
      <w:tr w:rsidR="00FB36CE" w:rsidTr="00836185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FB36CE" w:rsidRDefault="00FB36CE" w:rsidP="008361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B36CE" w:rsidTr="00836185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FB36CE" w:rsidRDefault="00FB36CE" w:rsidP="008361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6994">
              <w:rPr>
                <w:sz w:val="16"/>
                <w:szCs w:val="16"/>
                <w:lang w:val="uk-UA"/>
              </w:rPr>
              <w:t>(ідентифікаційний код)</w:t>
            </w:r>
          </w:p>
        </w:tc>
      </w:tr>
    </w:tbl>
    <w:p w:rsidR="00473CB7" w:rsidRPr="00F34577" w:rsidRDefault="00473CB7" w:rsidP="009070EA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F34577">
        <w:rPr>
          <w:b/>
          <w:sz w:val="28"/>
          <w:szCs w:val="28"/>
          <w:lang w:val="uk-UA"/>
        </w:rPr>
        <w:t>Заява</w:t>
      </w:r>
    </w:p>
    <w:bookmarkEnd w:id="0"/>
    <w:p w:rsidR="00473CB7" w:rsidRDefault="00473CB7" w:rsidP="00473CB7">
      <w:pPr>
        <w:ind w:left="3969"/>
        <w:rPr>
          <w:b/>
          <w:lang w:val="uk-UA"/>
        </w:rPr>
      </w:pPr>
    </w:p>
    <w:p w:rsidR="00473CB7" w:rsidRDefault="00473CB7" w:rsidP="00F34577">
      <w:pPr>
        <w:ind w:firstLine="709"/>
        <w:jc w:val="both"/>
        <w:rPr>
          <w:sz w:val="28"/>
          <w:szCs w:val="28"/>
          <w:lang w:val="uk-UA"/>
        </w:rPr>
      </w:pPr>
      <w:r w:rsidRPr="00064935">
        <w:rPr>
          <w:sz w:val="28"/>
          <w:szCs w:val="28"/>
          <w:lang w:val="uk-UA"/>
        </w:rPr>
        <w:t xml:space="preserve">Прошу </w:t>
      </w:r>
      <w:r w:rsidR="00F34577">
        <w:rPr>
          <w:sz w:val="28"/>
          <w:szCs w:val="28"/>
          <w:lang w:val="uk-UA"/>
        </w:rPr>
        <w:t xml:space="preserve">надати </w:t>
      </w:r>
      <w:r w:rsidR="008C0E18">
        <w:rPr>
          <w:sz w:val="28"/>
          <w:szCs w:val="28"/>
          <w:lang w:val="uk-UA"/>
        </w:rPr>
        <w:t>відомості про склад</w:t>
      </w:r>
      <w:r w:rsidR="00F34577">
        <w:rPr>
          <w:sz w:val="28"/>
          <w:szCs w:val="28"/>
          <w:lang w:val="uk-UA"/>
        </w:rPr>
        <w:t xml:space="preserve"> зареєстрованих осіб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6486"/>
      </w:tblGrid>
      <w:tr w:rsidR="00730327" w:rsidRPr="00730327" w:rsidTr="00730327">
        <w:tc>
          <w:tcPr>
            <w:tcW w:w="1668" w:type="dxa"/>
            <w:tcBorders>
              <w:bottom w:val="nil"/>
            </w:tcBorders>
            <w:vAlign w:val="center"/>
          </w:tcPr>
          <w:p w:rsidR="00730327" w:rsidRPr="00730327" w:rsidRDefault="00730327" w:rsidP="0073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 адресою: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vAlign w:val="center"/>
          </w:tcPr>
          <w:p w:rsidR="00730327" w:rsidRPr="00730327" w:rsidRDefault="00730327" w:rsidP="00730327">
            <w:pPr>
              <w:tabs>
                <w:tab w:val="left" w:pos="5190"/>
              </w:tabs>
              <w:rPr>
                <w:lang w:val="en-US"/>
              </w:rPr>
            </w:pPr>
          </w:p>
        </w:tc>
      </w:tr>
      <w:tr w:rsidR="00730327" w:rsidTr="0073032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327" w:rsidRDefault="00730327" w:rsidP="00730327">
            <w:pPr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Мета отримання: </w:t>
            </w:r>
          </w:p>
        </w:tc>
        <w:tc>
          <w:tcPr>
            <w:tcW w:w="6486" w:type="dxa"/>
            <w:tcBorders>
              <w:top w:val="nil"/>
              <w:left w:val="nil"/>
              <w:right w:val="nil"/>
            </w:tcBorders>
            <w:vAlign w:val="center"/>
          </w:tcPr>
          <w:p w:rsidR="00730327" w:rsidRPr="00730327" w:rsidRDefault="00730327" w:rsidP="00730327">
            <w:pPr>
              <w:rPr>
                <w:lang w:val="en-US"/>
              </w:rPr>
            </w:pPr>
          </w:p>
        </w:tc>
      </w:tr>
    </w:tbl>
    <w:p w:rsidR="00DB48C2" w:rsidRDefault="00DB48C2" w:rsidP="00DB48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зі мною зареєстровані: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1419"/>
        <w:gridCol w:w="1559"/>
        <w:gridCol w:w="1808"/>
      </w:tblGrid>
      <w:tr w:rsidR="00DB48C2" w:rsidRPr="00DB48C2" w:rsidTr="00DB48C2">
        <w:tc>
          <w:tcPr>
            <w:tcW w:w="817" w:type="dxa"/>
            <w:shd w:val="clear" w:color="auto" w:fill="auto"/>
          </w:tcPr>
          <w:p w:rsidR="00DB48C2" w:rsidRPr="00DB48C2" w:rsidRDefault="00DB48C2" w:rsidP="00DF5B7F">
            <w:pPr>
              <w:jc w:val="center"/>
              <w:rPr>
                <w:sz w:val="28"/>
                <w:szCs w:val="28"/>
                <w:lang w:val="uk-UA"/>
              </w:rPr>
            </w:pPr>
            <w:r w:rsidRPr="00DB48C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  <w:shd w:val="clear" w:color="auto" w:fill="auto"/>
          </w:tcPr>
          <w:p w:rsidR="00DB48C2" w:rsidRPr="00DB48C2" w:rsidRDefault="00DB48C2" w:rsidP="00DB48C2">
            <w:pPr>
              <w:jc w:val="center"/>
              <w:rPr>
                <w:lang w:val="uk-UA"/>
              </w:rPr>
            </w:pPr>
            <w:r w:rsidRPr="00DB48C2">
              <w:rPr>
                <w:lang w:val="uk-UA"/>
              </w:rPr>
              <w:t>Прізвище, ім’я та по батькові членів сім’ї</w:t>
            </w:r>
          </w:p>
        </w:tc>
        <w:tc>
          <w:tcPr>
            <w:tcW w:w="1419" w:type="dxa"/>
            <w:shd w:val="clear" w:color="auto" w:fill="auto"/>
          </w:tcPr>
          <w:p w:rsidR="00DB48C2" w:rsidRPr="00DB48C2" w:rsidRDefault="00DB48C2" w:rsidP="00DB48C2">
            <w:pPr>
              <w:jc w:val="center"/>
              <w:rPr>
                <w:lang w:val="uk-UA"/>
              </w:rPr>
            </w:pPr>
            <w:r w:rsidRPr="00DB48C2">
              <w:rPr>
                <w:lang w:val="uk-UA"/>
              </w:rPr>
              <w:t>Родинні стосунки</w:t>
            </w:r>
          </w:p>
        </w:tc>
        <w:tc>
          <w:tcPr>
            <w:tcW w:w="1559" w:type="dxa"/>
            <w:shd w:val="clear" w:color="auto" w:fill="auto"/>
          </w:tcPr>
          <w:p w:rsidR="00DB48C2" w:rsidRPr="00DB48C2" w:rsidRDefault="00DB48C2" w:rsidP="00DB48C2">
            <w:pPr>
              <w:jc w:val="center"/>
              <w:rPr>
                <w:lang w:val="uk-UA"/>
              </w:rPr>
            </w:pPr>
            <w:r w:rsidRPr="00DB48C2">
              <w:rPr>
                <w:lang w:val="uk-UA"/>
              </w:rPr>
              <w:t>Дата народження</w:t>
            </w:r>
          </w:p>
        </w:tc>
        <w:tc>
          <w:tcPr>
            <w:tcW w:w="1808" w:type="dxa"/>
            <w:shd w:val="clear" w:color="auto" w:fill="auto"/>
          </w:tcPr>
          <w:p w:rsidR="00DB48C2" w:rsidRPr="00DB48C2" w:rsidRDefault="00DB48C2" w:rsidP="00DB48C2">
            <w:pPr>
              <w:jc w:val="center"/>
              <w:rPr>
                <w:lang w:val="uk-UA"/>
              </w:rPr>
            </w:pPr>
            <w:r w:rsidRPr="00DB48C2">
              <w:rPr>
                <w:lang w:val="uk-UA"/>
              </w:rPr>
              <w:t>Дата реєстрації у даному приміщенні</w:t>
            </w:r>
          </w:p>
        </w:tc>
      </w:tr>
      <w:tr w:rsidR="00DB48C2" w:rsidRPr="00DB48C2" w:rsidTr="00BE4D99">
        <w:tc>
          <w:tcPr>
            <w:tcW w:w="817" w:type="dxa"/>
            <w:shd w:val="clear" w:color="auto" w:fill="auto"/>
          </w:tcPr>
          <w:p w:rsidR="00DB48C2" w:rsidRPr="00DB48C2" w:rsidRDefault="006B2B3B" w:rsidP="00DF5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B48C2" w:rsidRPr="005D70BA" w:rsidRDefault="00DB48C2" w:rsidP="00BE4D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8C2" w:rsidRPr="00DB48C2" w:rsidTr="00BE4D99">
        <w:tc>
          <w:tcPr>
            <w:tcW w:w="817" w:type="dxa"/>
            <w:shd w:val="clear" w:color="auto" w:fill="auto"/>
          </w:tcPr>
          <w:p w:rsidR="00DB48C2" w:rsidRPr="00DB48C2" w:rsidRDefault="006B2B3B" w:rsidP="00DF5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B48C2" w:rsidRPr="007E2A53" w:rsidRDefault="00DB48C2" w:rsidP="00BE4D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8C2" w:rsidRPr="00DB48C2" w:rsidTr="00BE4D99">
        <w:tc>
          <w:tcPr>
            <w:tcW w:w="817" w:type="dxa"/>
            <w:shd w:val="clear" w:color="auto" w:fill="auto"/>
          </w:tcPr>
          <w:p w:rsidR="00DB48C2" w:rsidRPr="00DB48C2" w:rsidRDefault="006B2B3B" w:rsidP="00DF5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B48C2" w:rsidRPr="007E2A53" w:rsidRDefault="00DB48C2" w:rsidP="00BE4D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8C2" w:rsidRPr="00DB48C2" w:rsidTr="00BE4D99">
        <w:tc>
          <w:tcPr>
            <w:tcW w:w="817" w:type="dxa"/>
            <w:shd w:val="clear" w:color="auto" w:fill="auto"/>
          </w:tcPr>
          <w:p w:rsidR="00DB48C2" w:rsidRPr="00DB48C2" w:rsidRDefault="006B2B3B" w:rsidP="00DF5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B48C2" w:rsidRPr="007E2A53" w:rsidRDefault="00DB48C2" w:rsidP="00BE4D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8C2" w:rsidRPr="00DB48C2" w:rsidTr="00BE4D99">
        <w:tc>
          <w:tcPr>
            <w:tcW w:w="817" w:type="dxa"/>
            <w:shd w:val="clear" w:color="auto" w:fill="auto"/>
          </w:tcPr>
          <w:p w:rsidR="00DB48C2" w:rsidRPr="00DB48C2" w:rsidRDefault="006B2B3B" w:rsidP="00DF5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B48C2" w:rsidRPr="007E2A53" w:rsidRDefault="00DB48C2" w:rsidP="00BE4D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48C2" w:rsidRPr="00DB48C2" w:rsidTr="00BE4D99">
        <w:tc>
          <w:tcPr>
            <w:tcW w:w="817" w:type="dxa"/>
            <w:shd w:val="clear" w:color="auto" w:fill="auto"/>
          </w:tcPr>
          <w:p w:rsidR="00DB48C2" w:rsidRPr="00DB48C2" w:rsidRDefault="006B2B3B" w:rsidP="00DF5B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B48C2" w:rsidRPr="007E2A53" w:rsidRDefault="00DB48C2" w:rsidP="00BE4D9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DB48C2" w:rsidRPr="007E2A53" w:rsidRDefault="00DB48C2" w:rsidP="00BE4D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851DE" w:rsidRPr="000A1088" w:rsidRDefault="006851DE" w:rsidP="000A1088">
      <w:pPr>
        <w:jc w:val="both"/>
        <w:rPr>
          <w:sz w:val="20"/>
          <w:szCs w:val="20"/>
          <w:lang w:val="uk-UA"/>
        </w:rPr>
      </w:pPr>
    </w:p>
    <w:p w:rsidR="00DB48C2" w:rsidRPr="00730327" w:rsidRDefault="00DB48C2" w:rsidP="00DB4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 та особи, які зареєстровані у житловому приміщенні/будинку, даємо згоду на обробку персональних даних відповідно до Закону України «Про захист персональних даних» для надання відомостей про склад зареєстрованих осіб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423"/>
      </w:tblGrid>
      <w:tr w:rsidR="00846E60" w:rsidTr="00846E60">
        <w:tc>
          <w:tcPr>
            <w:tcW w:w="473" w:type="dxa"/>
            <w:tcBorders>
              <w:top w:val="nil"/>
              <w:bottom w:val="nil"/>
            </w:tcBorders>
          </w:tcPr>
          <w:p w:rsidR="00846E60" w:rsidRPr="00846E60" w:rsidRDefault="00846E60" w:rsidP="00DB48C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Я,</w:t>
            </w:r>
          </w:p>
        </w:tc>
        <w:tc>
          <w:tcPr>
            <w:tcW w:w="8423" w:type="dxa"/>
          </w:tcPr>
          <w:p w:rsidR="00846E60" w:rsidRDefault="00846E60" w:rsidP="00DB48C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B48C2" w:rsidRPr="00DB48C2" w:rsidRDefault="00DB48C2" w:rsidP="00846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несу відповідальність за достовірність наданої інформації.</w:t>
      </w:r>
    </w:p>
    <w:p w:rsidR="00473CB7" w:rsidRPr="005D70BA" w:rsidRDefault="00473CB7" w:rsidP="00473CB7">
      <w:pPr>
        <w:jc w:val="both"/>
        <w:rPr>
          <w:sz w:val="20"/>
          <w:szCs w:val="20"/>
        </w:rPr>
      </w:pPr>
    </w:p>
    <w:p w:rsidR="006851DE" w:rsidRPr="005D70BA" w:rsidRDefault="006851DE" w:rsidP="00473CB7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10FB" w:rsidRPr="004510FB" w:rsidTr="004510FB">
        <w:tc>
          <w:tcPr>
            <w:tcW w:w="4785" w:type="dxa"/>
          </w:tcPr>
          <w:p w:rsidR="004510FB" w:rsidRPr="00730327" w:rsidRDefault="009070EA" w:rsidP="0045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4510FB" w:rsidRPr="004510F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786" w:type="dxa"/>
          </w:tcPr>
          <w:p w:rsidR="004510FB" w:rsidRPr="00730327" w:rsidRDefault="004510FB" w:rsidP="004510FB">
            <w:pPr>
              <w:jc w:val="right"/>
              <w:rPr>
                <w:sz w:val="28"/>
                <w:szCs w:val="28"/>
              </w:rPr>
            </w:pPr>
            <w:r w:rsidRPr="004510FB">
              <w:rPr>
                <w:sz w:val="28"/>
                <w:szCs w:val="28"/>
                <w:lang w:val="uk-UA"/>
              </w:rPr>
              <w:t>___</w:t>
            </w:r>
            <w:r w:rsidRPr="00730327">
              <w:rPr>
                <w:sz w:val="28"/>
                <w:szCs w:val="28"/>
              </w:rPr>
              <w:t>_____</w:t>
            </w:r>
            <w:r w:rsidRPr="004510FB">
              <w:rPr>
                <w:sz w:val="28"/>
                <w:szCs w:val="28"/>
                <w:lang w:val="uk-UA"/>
              </w:rPr>
              <w:t>___________</w:t>
            </w:r>
          </w:p>
        </w:tc>
      </w:tr>
      <w:tr w:rsidR="00DC14E7" w:rsidRPr="004510FB" w:rsidTr="006102D7">
        <w:tc>
          <w:tcPr>
            <w:tcW w:w="9571" w:type="dxa"/>
            <w:gridSpan w:val="2"/>
          </w:tcPr>
          <w:p w:rsidR="00DC14E7" w:rsidRPr="00DC14E7" w:rsidRDefault="00DC14E7" w:rsidP="000A1088">
            <w:pPr>
              <w:pStyle w:val="a6"/>
              <w:spacing w:before="24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DC14E7">
              <w:rPr>
                <w:rFonts w:ascii="Times New Roman" w:hAnsi="Times New Roman"/>
                <w:sz w:val="28"/>
                <w:szCs w:val="24"/>
              </w:rPr>
              <w:t xml:space="preserve">Заяву прийняв, наявність та правильність необхідних документів перевірив </w:t>
            </w:r>
            <w:proofErr w:type="spellStart"/>
            <w:r w:rsidRPr="00DC14E7">
              <w:rPr>
                <w:rFonts w:ascii="Times New Roman" w:hAnsi="Times New Roman"/>
                <w:sz w:val="28"/>
                <w:szCs w:val="24"/>
                <w:u w:val="single"/>
                <w:lang w:val="ru-RU"/>
              </w:rPr>
              <w:t>адміністратор</w:t>
            </w:r>
            <w:proofErr w:type="spellEnd"/>
            <w:r w:rsidRPr="00DC14E7">
              <w:rPr>
                <w:rFonts w:ascii="Times New Roman" w:hAnsi="Times New Roman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14E7">
              <w:rPr>
                <w:rFonts w:ascii="Times New Roman" w:hAnsi="Times New Roman"/>
                <w:sz w:val="28"/>
                <w:szCs w:val="24"/>
                <w:u w:val="single"/>
                <w:lang w:val="ru-RU"/>
              </w:rPr>
              <w:t>управління</w:t>
            </w:r>
            <w:proofErr w:type="spellEnd"/>
            <w:r w:rsidRPr="00DC14E7">
              <w:rPr>
                <w:rFonts w:ascii="Times New Roman" w:hAnsi="Times New Roman"/>
                <w:sz w:val="28"/>
                <w:szCs w:val="24"/>
              </w:rPr>
              <w:t xml:space="preserve">__________________ </w:t>
            </w:r>
          </w:p>
          <w:p w:rsidR="000A1088" w:rsidRDefault="00DC14E7" w:rsidP="000A1088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C14E7">
              <w:rPr>
                <w:rFonts w:ascii="Times New Roman" w:hAnsi="Times New Roman"/>
                <w:sz w:val="20"/>
                <w:szCs w:val="18"/>
              </w:rPr>
              <w:t xml:space="preserve">                (посада, підпис, прізвище та ініціали особи, що прийняла документи)</w:t>
            </w:r>
          </w:p>
          <w:p w:rsidR="000A1088" w:rsidRPr="00DC14E7" w:rsidRDefault="000A1088" w:rsidP="00DC14E7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54123" w:rsidRPr="004510FB" w:rsidTr="004510FB">
        <w:tc>
          <w:tcPr>
            <w:tcW w:w="4785" w:type="dxa"/>
          </w:tcPr>
          <w:p w:rsidR="000A1088" w:rsidRDefault="000A1088" w:rsidP="000A1088">
            <w:pPr>
              <w:rPr>
                <w:sz w:val="18"/>
                <w:szCs w:val="18"/>
                <w:lang w:val="uk-UA"/>
              </w:rPr>
            </w:pPr>
            <w:r w:rsidRPr="001B3030">
              <w:rPr>
                <w:sz w:val="18"/>
                <w:szCs w:val="18"/>
                <w:lang w:val="uk-UA"/>
              </w:rPr>
              <w:t xml:space="preserve">Відповідно до Закону України «Про захист персональних </w:t>
            </w:r>
          </w:p>
          <w:p w:rsidR="000A1088" w:rsidRDefault="000A1088" w:rsidP="000A1088">
            <w:pPr>
              <w:rPr>
                <w:sz w:val="18"/>
                <w:szCs w:val="18"/>
                <w:lang w:val="uk-UA"/>
              </w:rPr>
            </w:pPr>
            <w:r w:rsidRPr="001B3030">
              <w:rPr>
                <w:sz w:val="18"/>
                <w:szCs w:val="18"/>
                <w:lang w:val="uk-UA"/>
              </w:rPr>
              <w:t>даних» від 1 червня  2010 р. № 2297-</w:t>
            </w:r>
            <w:r w:rsidRPr="001B3030">
              <w:rPr>
                <w:sz w:val="18"/>
                <w:szCs w:val="18"/>
                <w:lang w:val="en-US"/>
              </w:rPr>
              <w:t>VI</w:t>
            </w:r>
            <w:r w:rsidRPr="001B3030">
              <w:rPr>
                <w:sz w:val="18"/>
                <w:szCs w:val="18"/>
                <w:lang w:val="uk-UA"/>
              </w:rPr>
              <w:t>, надаю згоду на</w:t>
            </w:r>
          </w:p>
          <w:p w:rsidR="000A1088" w:rsidRDefault="000A1088" w:rsidP="000A1088">
            <w:pPr>
              <w:rPr>
                <w:sz w:val="18"/>
                <w:szCs w:val="18"/>
                <w:lang w:val="uk-UA"/>
              </w:rPr>
            </w:pPr>
            <w:r w:rsidRPr="001B3030">
              <w:rPr>
                <w:sz w:val="18"/>
                <w:szCs w:val="18"/>
                <w:lang w:val="uk-UA"/>
              </w:rPr>
              <w:t xml:space="preserve">обробку </w:t>
            </w:r>
            <w:r w:rsidRPr="001B3030">
              <w:rPr>
                <w:sz w:val="18"/>
                <w:szCs w:val="18"/>
              </w:rPr>
              <w:t xml:space="preserve"> </w:t>
            </w:r>
            <w:r w:rsidRPr="001B3030">
              <w:rPr>
                <w:sz w:val="18"/>
                <w:szCs w:val="18"/>
                <w:lang w:val="uk-UA"/>
              </w:rPr>
              <w:t>та зберігання моїх персональних даних,</w:t>
            </w:r>
            <w:r w:rsidRPr="001B3030">
              <w:rPr>
                <w:sz w:val="18"/>
                <w:szCs w:val="18"/>
              </w:rPr>
              <w:t xml:space="preserve">  </w:t>
            </w:r>
            <w:r w:rsidRPr="001B3030">
              <w:rPr>
                <w:sz w:val="18"/>
                <w:szCs w:val="18"/>
                <w:lang w:val="uk-UA"/>
              </w:rPr>
              <w:t>що</w:t>
            </w:r>
          </w:p>
          <w:p w:rsidR="000A1088" w:rsidRDefault="000A1088" w:rsidP="000A1088">
            <w:pPr>
              <w:rPr>
                <w:sz w:val="18"/>
                <w:szCs w:val="18"/>
                <w:lang w:val="uk-UA"/>
              </w:rPr>
            </w:pPr>
            <w:r w:rsidRPr="001B3030">
              <w:rPr>
                <w:sz w:val="18"/>
                <w:szCs w:val="18"/>
                <w:lang w:val="uk-UA"/>
              </w:rPr>
              <w:t>містяться у документах в межах  надання адміністративних</w:t>
            </w:r>
          </w:p>
          <w:p w:rsidR="000A1088" w:rsidRPr="001B3030" w:rsidRDefault="000A1088" w:rsidP="000A1088">
            <w:pPr>
              <w:rPr>
                <w:sz w:val="18"/>
                <w:szCs w:val="18"/>
                <w:lang w:val="uk-UA"/>
              </w:rPr>
            </w:pPr>
            <w:r w:rsidRPr="001B3030">
              <w:rPr>
                <w:sz w:val="18"/>
                <w:szCs w:val="18"/>
                <w:lang w:val="uk-UA"/>
              </w:rPr>
              <w:t xml:space="preserve"> послуг </w:t>
            </w:r>
          </w:p>
          <w:p w:rsidR="000A1088" w:rsidRDefault="000A1088" w:rsidP="000A1088">
            <w:pPr>
              <w:rPr>
                <w:sz w:val="18"/>
                <w:szCs w:val="1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0A1088" w:rsidRPr="008C37B7" w:rsidTr="00AC273C">
              <w:tc>
                <w:tcPr>
                  <w:tcW w:w="4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1088" w:rsidRPr="008C37B7" w:rsidRDefault="000A1088" w:rsidP="00AC273C">
                  <w:pPr>
                    <w:tabs>
                      <w:tab w:val="left" w:pos="5358"/>
                    </w:tabs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A1088" w:rsidRPr="008C37B7" w:rsidTr="00AC273C"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A1088" w:rsidRPr="009070EA" w:rsidRDefault="000A1088" w:rsidP="00AC273C">
                  <w:pPr>
                    <w:tabs>
                      <w:tab w:val="left" w:pos="535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C37B7">
                    <w:rPr>
                      <w:sz w:val="18"/>
                      <w:szCs w:val="18"/>
                      <w:lang w:val="uk-UA"/>
                    </w:rPr>
                    <w:t>(підпис заявника)</w:t>
                  </w:r>
                </w:p>
                <w:p w:rsidR="000A1088" w:rsidRPr="009070EA" w:rsidRDefault="000A1088" w:rsidP="00AC273C">
                  <w:pPr>
                    <w:tabs>
                      <w:tab w:val="left" w:pos="5358"/>
                    </w:tabs>
                    <w:rPr>
                      <w:sz w:val="18"/>
                      <w:szCs w:val="18"/>
                    </w:rPr>
                  </w:pPr>
                </w:p>
                <w:p w:rsidR="000A1088" w:rsidRPr="009070EA" w:rsidRDefault="000A1088" w:rsidP="00AC273C">
                  <w:pPr>
                    <w:tabs>
                      <w:tab w:val="left" w:pos="5358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A1088" w:rsidRPr="008C37B7" w:rsidTr="00AC273C">
              <w:tc>
                <w:tcPr>
                  <w:tcW w:w="4361" w:type="dxa"/>
                  <w:tcBorders>
                    <w:left w:val="nil"/>
                    <w:bottom w:val="nil"/>
                    <w:right w:val="nil"/>
                  </w:tcBorders>
                </w:tcPr>
                <w:p w:rsidR="000A1088" w:rsidRPr="008C37B7" w:rsidRDefault="000A1088" w:rsidP="00AC273C">
                  <w:pPr>
                    <w:tabs>
                      <w:tab w:val="left" w:pos="5358"/>
                    </w:tabs>
                    <w:jc w:val="center"/>
                    <w:rPr>
                      <w:sz w:val="18"/>
                      <w:szCs w:val="18"/>
                      <w:u w:val="single"/>
                      <w:lang w:val="en-US"/>
                    </w:rPr>
                  </w:pPr>
                  <w:r w:rsidRPr="008C37B7">
                    <w:rPr>
                      <w:sz w:val="18"/>
                      <w:szCs w:val="18"/>
                      <w:lang w:val="uk-UA"/>
                    </w:rPr>
                    <w:t>( дата,  №  справи)</w:t>
                  </w:r>
                </w:p>
              </w:tc>
            </w:tr>
          </w:tbl>
          <w:p w:rsidR="00554123" w:rsidRPr="00730327" w:rsidRDefault="00554123" w:rsidP="004510F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554123" w:rsidRPr="004510FB" w:rsidRDefault="00554123" w:rsidP="004510F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73CB7" w:rsidRPr="00730327" w:rsidRDefault="00473CB7" w:rsidP="00730327">
      <w:pPr>
        <w:rPr>
          <w:sz w:val="18"/>
          <w:szCs w:val="18"/>
        </w:rPr>
      </w:pPr>
    </w:p>
    <w:sectPr w:rsidR="00473CB7" w:rsidRPr="00730327" w:rsidSect="000A108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9CD"/>
    <w:multiLevelType w:val="hybridMultilevel"/>
    <w:tmpl w:val="DF2426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B2EF7"/>
    <w:multiLevelType w:val="hybridMultilevel"/>
    <w:tmpl w:val="531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5077"/>
    <w:multiLevelType w:val="hybridMultilevel"/>
    <w:tmpl w:val="9CD6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45340"/>
    <w:multiLevelType w:val="hybridMultilevel"/>
    <w:tmpl w:val="2E028D84"/>
    <w:lvl w:ilvl="0" w:tplc="726C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0516"/>
    <w:rsid w:val="00026007"/>
    <w:rsid w:val="00072E24"/>
    <w:rsid w:val="00084D9C"/>
    <w:rsid w:val="00095E6A"/>
    <w:rsid w:val="000A1088"/>
    <w:rsid w:val="00190B72"/>
    <w:rsid w:val="001A174B"/>
    <w:rsid w:val="001D3008"/>
    <w:rsid w:val="00222C4E"/>
    <w:rsid w:val="00250C8B"/>
    <w:rsid w:val="00297AAD"/>
    <w:rsid w:val="002C301E"/>
    <w:rsid w:val="002D73EE"/>
    <w:rsid w:val="003B1B56"/>
    <w:rsid w:val="004510FB"/>
    <w:rsid w:val="00473CB7"/>
    <w:rsid w:val="004A196F"/>
    <w:rsid w:val="004D10A8"/>
    <w:rsid w:val="004F41AC"/>
    <w:rsid w:val="00511CF1"/>
    <w:rsid w:val="00517131"/>
    <w:rsid w:val="00527098"/>
    <w:rsid w:val="00540516"/>
    <w:rsid w:val="00554123"/>
    <w:rsid w:val="00583642"/>
    <w:rsid w:val="00596CF3"/>
    <w:rsid w:val="005C7B0D"/>
    <w:rsid w:val="005D70BA"/>
    <w:rsid w:val="00607524"/>
    <w:rsid w:val="006165E9"/>
    <w:rsid w:val="006851DE"/>
    <w:rsid w:val="006B2B3B"/>
    <w:rsid w:val="006B5C72"/>
    <w:rsid w:val="00730327"/>
    <w:rsid w:val="007437D0"/>
    <w:rsid w:val="00757100"/>
    <w:rsid w:val="007C59C7"/>
    <w:rsid w:val="007E2A53"/>
    <w:rsid w:val="00846E60"/>
    <w:rsid w:val="008672EB"/>
    <w:rsid w:val="00871F6E"/>
    <w:rsid w:val="008C0E18"/>
    <w:rsid w:val="008D5202"/>
    <w:rsid w:val="009070EA"/>
    <w:rsid w:val="00947F4E"/>
    <w:rsid w:val="009A62DC"/>
    <w:rsid w:val="009A783B"/>
    <w:rsid w:val="00A54565"/>
    <w:rsid w:val="00AA37F7"/>
    <w:rsid w:val="00AD0789"/>
    <w:rsid w:val="00B401CC"/>
    <w:rsid w:val="00BA2BEB"/>
    <w:rsid w:val="00BE4ABC"/>
    <w:rsid w:val="00BE4D99"/>
    <w:rsid w:val="00CC78D4"/>
    <w:rsid w:val="00CF6994"/>
    <w:rsid w:val="00D40E80"/>
    <w:rsid w:val="00DB48C2"/>
    <w:rsid w:val="00DC14E7"/>
    <w:rsid w:val="00DF5B7F"/>
    <w:rsid w:val="00E35788"/>
    <w:rsid w:val="00F33C7A"/>
    <w:rsid w:val="00F34577"/>
    <w:rsid w:val="00F52E3B"/>
    <w:rsid w:val="00F55BF0"/>
    <w:rsid w:val="00F772AA"/>
    <w:rsid w:val="00F805A4"/>
    <w:rsid w:val="00FB36CE"/>
    <w:rsid w:val="00FC675E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73CB7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6">
    <w:name w:val="Нормальний текст"/>
    <w:basedOn w:val="a"/>
    <w:rsid w:val="00DC14E7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5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73CB7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vod</cp:lastModifiedBy>
  <cp:revision>18</cp:revision>
  <cp:lastPrinted>2015-04-21T22:29:00Z</cp:lastPrinted>
  <dcterms:created xsi:type="dcterms:W3CDTF">2019-10-28T06:35:00Z</dcterms:created>
  <dcterms:modified xsi:type="dcterms:W3CDTF">2020-12-10T11:51:00Z</dcterms:modified>
</cp:coreProperties>
</file>