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751" w:type="dxa"/>
        <w:tblLook w:val="0000" w:firstRow="0" w:lastRow="0" w:firstColumn="0" w:lastColumn="0" w:noHBand="0" w:noVBand="0"/>
      </w:tblPr>
      <w:tblGrid>
        <w:gridCol w:w="4660"/>
      </w:tblGrid>
      <w:tr w:rsidR="00AE13C0" w:rsidRPr="00AE13C0" w:rsidTr="00AE13C0">
        <w:trPr>
          <w:trHeight w:val="3980"/>
        </w:trPr>
        <w:tc>
          <w:tcPr>
            <w:tcW w:w="4660" w:type="dxa"/>
          </w:tcPr>
          <w:p w:rsidR="00AE13C0" w:rsidRPr="00291E1F" w:rsidRDefault="00AE13C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91E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</w:t>
            </w:r>
            <w:proofErr w:type="spellStart"/>
            <w:r w:rsidRPr="00291E1F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</w:t>
            </w:r>
            <w:proofErr w:type="spellEnd"/>
            <w:r w:rsidRPr="00291E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</w:t>
            </w:r>
            <w:r w:rsidRPr="00291E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1E1F"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  <w:r w:rsidRPr="00291E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1E1F">
              <w:rPr>
                <w:rFonts w:ascii="Times New Roman" w:hAnsi="Times New Roman" w:cs="Times New Roman"/>
                <w:b/>
                <w:sz w:val="28"/>
                <w:szCs w:val="28"/>
              </w:rPr>
              <w:t>соціального</w:t>
            </w:r>
            <w:proofErr w:type="spellEnd"/>
            <w:r w:rsidRPr="00291E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1E1F">
              <w:rPr>
                <w:rFonts w:ascii="Times New Roman" w:hAnsi="Times New Roman" w:cs="Times New Roman"/>
                <w:b/>
                <w:sz w:val="28"/>
                <w:szCs w:val="28"/>
              </w:rPr>
              <w:t>захисту</w:t>
            </w:r>
            <w:proofErr w:type="spellEnd"/>
            <w:r w:rsidRPr="00291E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1E1F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населення</w:t>
            </w:r>
            <w:proofErr w:type="spellEnd"/>
            <w:r w:rsidRPr="00291E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1E1F">
              <w:rPr>
                <w:rFonts w:ascii="Times New Roman" w:hAnsi="Times New Roman" w:cs="Times New Roman"/>
                <w:b/>
                <w:sz w:val="28"/>
                <w:szCs w:val="28"/>
              </w:rPr>
              <w:t>Олександрійської</w:t>
            </w:r>
            <w:proofErr w:type="spellEnd"/>
            <w:r w:rsidRPr="00291E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1E1F">
              <w:rPr>
                <w:rFonts w:ascii="Times New Roman" w:hAnsi="Times New Roman" w:cs="Times New Roman"/>
                <w:b/>
                <w:sz w:val="28"/>
                <w:szCs w:val="28"/>
              </w:rPr>
              <w:t>міської</w:t>
            </w:r>
            <w:proofErr w:type="spellEnd"/>
            <w:r w:rsidRPr="00291E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</w:t>
            </w:r>
          </w:p>
          <w:p w:rsidR="00AE13C0" w:rsidRPr="00291E1F" w:rsidRDefault="00AE13C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91E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Олені НАЗАРЕНКО</w:t>
            </w:r>
          </w:p>
          <w:p w:rsidR="00AE13C0" w:rsidRPr="00291E1F" w:rsidRDefault="00AE13C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91E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</w:t>
            </w:r>
          </w:p>
          <w:p w:rsidR="00AE13C0" w:rsidRPr="00291E1F" w:rsidRDefault="00AE13C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91E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Адреса реєстрації</w:t>
            </w:r>
          </w:p>
          <w:p w:rsidR="00AE13C0" w:rsidRPr="00291E1F" w:rsidRDefault="00AE13C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91E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Телефон</w:t>
            </w:r>
          </w:p>
          <w:p w:rsidR="00AE13C0" w:rsidRPr="00AE13C0" w:rsidRDefault="00A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1E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РНОКПП</w:t>
            </w:r>
          </w:p>
        </w:tc>
      </w:tr>
    </w:tbl>
    <w:p w:rsidR="00C809C2" w:rsidRPr="00AE13C0" w:rsidRDefault="00C809C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E13C0" w:rsidRPr="00291E1F" w:rsidRDefault="00AE13C0" w:rsidP="00291E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1E1F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291E1F" w:rsidRPr="005E48D7" w:rsidRDefault="00AE13C0" w:rsidP="00291E1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3C0"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proofErr w:type="spellStart"/>
      <w:r w:rsidRPr="00AE13C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14E7F">
        <w:rPr>
          <w:rFonts w:ascii="Times New Roman" w:hAnsi="Times New Roman" w:cs="Times New Roman"/>
          <w:sz w:val="28"/>
          <w:szCs w:val="28"/>
          <w:lang w:val="uk-UA"/>
        </w:rPr>
        <w:t>нести</w:t>
      </w:r>
      <w:proofErr w:type="spellEnd"/>
      <w:r w:rsidR="00D14E7F">
        <w:rPr>
          <w:rFonts w:ascii="Times New Roman" w:hAnsi="Times New Roman" w:cs="Times New Roman"/>
          <w:sz w:val="28"/>
          <w:szCs w:val="28"/>
          <w:lang w:val="uk-UA"/>
        </w:rPr>
        <w:t xml:space="preserve"> зміни в програму «Облік В</w:t>
      </w:r>
      <w:r w:rsidR="00291E1F">
        <w:rPr>
          <w:rFonts w:ascii="Times New Roman" w:hAnsi="Times New Roman" w:cs="Times New Roman"/>
          <w:sz w:val="28"/>
          <w:szCs w:val="28"/>
          <w:lang w:val="uk-UA"/>
        </w:rPr>
        <w:t xml:space="preserve">ПО» </w:t>
      </w:r>
      <w:r w:rsidR="005E48D7">
        <w:rPr>
          <w:rFonts w:ascii="Times New Roman" w:hAnsi="Times New Roman" w:cs="Times New Roman"/>
          <w:sz w:val="28"/>
          <w:szCs w:val="28"/>
          <w:lang w:val="uk-UA"/>
        </w:rPr>
        <w:t>та долучити до моєї облікової картки новонароджену дитину _______(ПІБ, дата народження).</w:t>
      </w:r>
      <w:bookmarkStart w:id="0" w:name="_GoBack"/>
      <w:bookmarkEnd w:id="0"/>
    </w:p>
    <w:p w:rsidR="00AE13C0" w:rsidRDefault="00A67431" w:rsidP="00291E1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Адреса фактичного проживання: _________________, вул.________________,</w:t>
      </w:r>
    </w:p>
    <w:p w:rsidR="00AE13C0" w:rsidRPr="00AE13C0" w:rsidRDefault="00A67431" w:rsidP="00291E1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буд._____________________,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._______.</w:t>
      </w:r>
    </w:p>
    <w:p w:rsidR="00AE13C0" w:rsidRDefault="00AE13C0" w:rsidP="00AE13C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91E1F" w:rsidRPr="00AE13C0" w:rsidRDefault="00291E1F" w:rsidP="00AE13C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E13C0" w:rsidRPr="00291E1F" w:rsidRDefault="00AE13C0" w:rsidP="00AE13C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1E1F">
        <w:rPr>
          <w:rFonts w:ascii="Times New Roman" w:hAnsi="Times New Roman" w:cs="Times New Roman"/>
          <w:b/>
          <w:sz w:val="28"/>
          <w:szCs w:val="28"/>
          <w:lang w:val="uk-UA"/>
        </w:rPr>
        <w:t>Дата                                                Підпис                                                 ПІБ</w:t>
      </w:r>
    </w:p>
    <w:sectPr w:rsidR="00AE13C0" w:rsidRPr="00291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78"/>
    <w:rsid w:val="00291E1F"/>
    <w:rsid w:val="00450B78"/>
    <w:rsid w:val="005E48D7"/>
    <w:rsid w:val="008C5504"/>
    <w:rsid w:val="009F5673"/>
    <w:rsid w:val="00A67431"/>
    <w:rsid w:val="00AE13C0"/>
    <w:rsid w:val="00C809C2"/>
    <w:rsid w:val="00D1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Omotg830_User05</dc:creator>
  <cp:keywords/>
  <dc:description/>
  <cp:lastModifiedBy>Omotg830_User05</cp:lastModifiedBy>
  <cp:revision>7</cp:revision>
  <dcterms:created xsi:type="dcterms:W3CDTF">2025-04-21T05:45:00Z</dcterms:created>
  <dcterms:modified xsi:type="dcterms:W3CDTF">2025-04-25T11:49:00Z</dcterms:modified>
</cp:coreProperties>
</file>